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9D42A8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B</w:t>
      </w:r>
      <w:r w:rsidR="00803061">
        <w:rPr>
          <w:b/>
          <w:color w:val="003359"/>
          <w:sz w:val="28"/>
          <w:szCs w:val="28"/>
        </w:rPr>
        <w:t xml:space="preserve">estemmingsplan </w:t>
      </w:r>
      <w:r>
        <w:rPr>
          <w:b/>
          <w:color w:val="003359"/>
          <w:sz w:val="28"/>
          <w:szCs w:val="28"/>
        </w:rPr>
        <w:t>opstellen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9D42A8">
        <w:t>20201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9D42A8" w:rsidP="005B4B07">
            <w:r>
              <w:t>B</w:t>
            </w:r>
            <w:r w:rsidR="00803061">
              <w:t>estemmingsplan</w:t>
            </w:r>
            <w:r>
              <w:t xml:space="preserve"> opstellen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803061" w:rsidP="009258D9">
            <w:r>
              <w:t>Ontwikkelen en ruimte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7812C1" w:rsidP="009258D9">
            <w:r>
              <w:t>Het toewijzen van een bestemming en nadere voorschriften aan (delen van) het gemeentelijk grondgebied.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9D42A8">
            <w:r>
              <w:t>G</w:t>
            </w:r>
            <w:r w:rsidR="00E273D8">
              <w:t>EMMA</w:t>
            </w:r>
            <w:r w:rsidR="009D42A8">
              <w:t xml:space="preserve"> </w:t>
            </w:r>
            <w:r w:rsidR="00E273D8">
              <w:t>Referentiebedrijfsproces</w:t>
            </w:r>
            <w:r w:rsidR="009D42A8">
              <w:t xml:space="preserve"> </w:t>
            </w:r>
            <w:r w:rsidR="00E273D8">
              <w:t>‘</w:t>
            </w:r>
            <w:r w:rsidR="00803061">
              <w:t>Opstellen bestemmingsplan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7E5B03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7E5B03" w:rsidP="00A6696F">
            <w:pPr>
              <w:keepNext/>
            </w:pPr>
            <w:r>
              <w:t>Ja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9D42A8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lastRenderedPageBreak/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7E5B03" w:rsidTr="006C71E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7E5B03" w:rsidRPr="005B072C" w:rsidRDefault="007E5B03" w:rsidP="006C71E3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7E5B03" w:rsidRPr="005B072C" w:rsidRDefault="007E5B03" w:rsidP="006C71E3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7E5B03" w:rsidRPr="005B072C" w:rsidRDefault="007E5B03" w:rsidP="006C71E3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7E5B03" w:rsidTr="006C71E3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7E5B03" w:rsidTr="006C71E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>
              <w:t>Intake afgerond</w:t>
            </w:r>
          </w:p>
        </w:tc>
      </w:tr>
      <w:tr w:rsidR="007E5B03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7E5B03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E5B03" w:rsidRDefault="007E5B03" w:rsidP="006C71E3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81326F" w:rsidRDefault="007E5B03" w:rsidP="006C71E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E5B03" w:rsidRPr="00B3018E" w:rsidRDefault="007E5B03" w:rsidP="006C71E3">
            <w:r w:rsidRPr="007E5B03">
              <w:t>Het voorbereiden van de zaak. Het vaststellen van de Nota van inlichtingen.</w:t>
            </w:r>
          </w:p>
        </w:tc>
      </w:tr>
      <w:tr w:rsidR="007E5B03" w:rsidRPr="00B3018E" w:rsidTr="006C71E3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7E5B03" w:rsidRPr="00B3018E" w:rsidTr="006C71E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>
              <w:t>Inhoudelijk behandeld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E5B03" w:rsidRDefault="007E5B03" w:rsidP="006C71E3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81326F" w:rsidRDefault="007E5B03" w:rsidP="006C71E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E5B03" w:rsidRPr="00B3018E" w:rsidRDefault="007E5B03" w:rsidP="006C71E3">
            <w:r w:rsidRPr="007E5B03">
              <w:t>Het opstellen en vast laten stellen van het voorontwerp bestemmingsplan</w:t>
            </w:r>
          </w:p>
        </w:tc>
      </w:tr>
      <w:tr w:rsidR="007E5B03" w:rsidRPr="00B3018E" w:rsidTr="006C71E3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Besluit opgesteld </w:t>
            </w:r>
          </w:p>
        </w:tc>
      </w:tr>
      <w:tr w:rsidR="007E5B03" w:rsidRPr="00B3018E" w:rsidTr="006C71E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>
              <w:t>Zaak afgerond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E5B03" w:rsidRDefault="007E5B03" w:rsidP="006C71E3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81326F" w:rsidRDefault="007E5B03" w:rsidP="006C71E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E5B03" w:rsidRPr="00B3018E" w:rsidRDefault="007E5B03" w:rsidP="006C71E3">
            <w:r w:rsidRPr="007E5B03">
              <w:t>Het ter inzage leggen van het ontwerp bestemmingsplan. Het vaststelling van het ontwerp door het college. Het vaststellen van het definitieve bestemmingsplan</w:t>
            </w:r>
            <w:r>
              <w:t>.</w:t>
            </w:r>
          </w:p>
        </w:tc>
      </w:tr>
      <w:tr w:rsidR="007E5B03" w:rsidRPr="00B3018E" w:rsidTr="006C71E3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7E5B03" w:rsidRPr="00B3018E" w:rsidTr="006C71E3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>
              <w:t>Zaak afgerond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E5B03" w:rsidRDefault="007E5B03" w:rsidP="006C71E3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E5B03" w:rsidRPr="0081326F" w:rsidRDefault="007E5B03" w:rsidP="006C71E3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E5B03" w:rsidRPr="00B3018E" w:rsidRDefault="007E5B03" w:rsidP="006C71E3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7E5B03" w:rsidRPr="00B3018E" w:rsidTr="006C71E3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E5B03" w:rsidRDefault="007E5B03" w:rsidP="006C71E3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5B03" w:rsidRPr="0081326F" w:rsidRDefault="007E5B03" w:rsidP="006C71E3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E5B03" w:rsidRPr="00B3018E" w:rsidRDefault="007E5B03" w:rsidP="009D42A8">
            <w:r w:rsidRPr="007E5B03">
              <w:t>De zaak is gecompleteerd en afgesloten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D42A8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7E5B03" w:rsidP="009D42A8">
            <w:r w:rsidRPr="007812C1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4D6EBD" w:rsidP="009D42A8">
            <w:r w:rsidRPr="007812C1">
              <w:t>Plan van aanpak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6C71E3" w:rsidP="009D42A8">
            <w:pPr>
              <w:tabs>
                <w:tab w:val="left" w:pos="2019"/>
              </w:tabs>
              <w:ind w:left="460" w:hanging="425"/>
            </w:pPr>
            <w:r w:rsidRPr="007812C1">
              <w:t xml:space="preserve">Is het College akkoord met het plan van aanpak?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6C71E3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A510E5" w:rsidP="009D42A8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7E5B03" w:rsidP="009D42A8">
            <w:r w:rsidRPr="007812C1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4D6EBD" w:rsidP="009D42A8">
            <w:r w:rsidRPr="007812C1">
              <w:t>Nota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 xml:space="preserve">Is het College akkoord met de nota met </w:t>
            </w:r>
            <w:r w:rsidR="007E5B03" w:rsidRPr="007812C1">
              <w:rPr>
                <w:rFonts w:eastAsia="Times New Roman" w:cs="Arial"/>
                <w:color w:val="000000"/>
              </w:rPr>
              <w:t>uitgangspunten</w:t>
            </w:r>
            <w:r w:rsidRPr="007812C1">
              <w:rPr>
                <w:rFonts w:eastAsia="Times New Roman" w:cs="Arial"/>
                <w:color w:val="000000"/>
              </w:rPr>
              <w:t>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6C71E3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7812C1" w:rsidRDefault="00A510E5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Concept voorontwerp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het College akkoord met het advies concept voorontwerp?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Inspraaknota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het College akkoord met de inspraaknota?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Voorontwerp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het College akkoord met het voorontwerp?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Zienswijzen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de zienswijzen verwerkt?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Advies Raad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 xml:space="preserve">Is het College akkoord met het advies voor de Raad?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Akkoord Raad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de Raad akkoord met het bestemmingsplan?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Ontwerp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7812C1">
              <w:rPr>
                <w:rFonts w:eastAsia="Times New Roman" w:cs="Arial"/>
                <w:color w:val="000000"/>
              </w:rPr>
              <w:t>Is het ontwerp van het bestemmingsplan gepubliceerd?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  <w:tr w:rsidR="004D6EBD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r w:rsidRPr="007812C1">
              <w:t>Archiver</w:t>
            </w:r>
            <w:r w:rsidR="009D42A8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9D42A8" w:rsidP="009D42A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tabs>
                <w:tab w:val="left" w:pos="2019"/>
              </w:tabs>
              <w:ind w:left="460" w:hanging="425"/>
            </w:pPr>
            <w:r w:rsidRPr="007812C1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7812C1" w:rsidRDefault="004D6EBD" w:rsidP="009D42A8">
            <w:pPr>
              <w:ind w:left="2019" w:hanging="1985"/>
            </w:pPr>
          </w:p>
        </w:tc>
      </w:tr>
    </w:tbl>
    <w:p w:rsidR="007E5B03" w:rsidRDefault="007E5B03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4D6EBD" w:rsidRDefault="004D6EBD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4D6EBD" w:rsidP="0052707E">
            <w:pPr>
              <w:keepNext/>
              <w:rPr>
                <w:b/>
              </w:rPr>
            </w:pPr>
            <w:r>
              <w:rPr>
                <w:b/>
              </w:rPr>
              <w:t>Initiatief bestemmingsplan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4D6EBD" w:rsidP="0052707E">
            <w:pPr>
              <w:keepNext/>
            </w:pPr>
            <w:r>
              <w:t>Lijst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EC7BEC" w:rsidP="0052707E">
            <w:pPr>
              <w:keepNext/>
            </w:pPr>
            <w:r w:rsidRPr="00EC7BEC">
              <w:t>1..n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EC7BEC" w:rsidP="00A6696F">
            <w:r>
              <w:t>Keuze: gemeente, burger, b</w:t>
            </w:r>
            <w:r w:rsidRPr="00EC7BEC">
              <w:t>edrijf</w:t>
            </w:r>
          </w:p>
        </w:tc>
      </w:tr>
      <w:tr w:rsidR="004D6EBD" w:rsidRPr="0001491D" w:rsidTr="0044687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  <w:r>
              <w:rPr>
                <w:b/>
              </w:rPr>
              <w:t>Planschade aa</w:t>
            </w:r>
            <w:r w:rsidR="00EC7BEC">
              <w:rPr>
                <w:b/>
              </w:rPr>
              <w:t>n</w:t>
            </w:r>
            <w:r>
              <w:rPr>
                <w:b/>
              </w:rPr>
              <w:t>nemelijk</w:t>
            </w:r>
          </w:p>
        </w:tc>
      </w:tr>
      <w:tr w:rsidR="004D6EBD" w:rsidRPr="00405B37" w:rsidTr="0044687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405B37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 w:rsidRPr="00EC7BEC">
              <w:t>0..1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>
              <w:t>‘Ja’ en ‘Nee’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4D6EBD" w:rsidRPr="000D623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D623D" w:rsidRDefault="00EC7BEC" w:rsidP="00446870">
            <w:r w:rsidRPr="00EC7BEC">
              <w:t>Ja indien bij de beoordeling van het planschaderisico aannemelijk is dat er planschade kan ontstaan</w:t>
            </w:r>
          </w:p>
        </w:tc>
      </w:tr>
      <w:tr w:rsidR="004D6EBD" w:rsidRPr="0001491D" w:rsidTr="0044687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D6EBD" w:rsidRDefault="004D6EBD" w:rsidP="00446870">
            <w:pPr>
              <w:keepNext/>
              <w:rPr>
                <w:b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Voorontwerp bestemmingsplan </w:t>
            </w:r>
            <w:r w:rsidRPr="004D6EBD">
              <w:rPr>
                <w:rFonts w:eastAsia="Times New Roman" w:cs="Arial"/>
                <w:b/>
                <w:color w:val="000000"/>
                <w:sz w:val="20"/>
                <w:szCs w:val="20"/>
              </w:rPr>
              <w:t>gepubliceerd</w:t>
            </w:r>
          </w:p>
        </w:tc>
      </w:tr>
      <w:tr w:rsidR="004D6EBD" w:rsidRPr="00405B37" w:rsidTr="0044687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405B37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 w:rsidRPr="00EC7BEC">
              <w:t>0..1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>
              <w:t>‘Ja’ en ‘Nee’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4D6EBD" w:rsidRPr="000D623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D623D" w:rsidRDefault="00EC7BEC" w:rsidP="00446870">
            <w:r w:rsidRPr="00EC7BEC">
              <w:t>Ja indien het voorontwerp bestemmingsplan ter inzage is gelegd, nee indien niet van toepassing.</w:t>
            </w:r>
          </w:p>
        </w:tc>
      </w:tr>
      <w:tr w:rsidR="004D6EBD" w:rsidRPr="0001491D" w:rsidTr="0044687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D6EBD" w:rsidRDefault="004D6EBD" w:rsidP="00446870">
            <w:pPr>
              <w:keepNext/>
              <w:rPr>
                <w:b/>
              </w:rPr>
            </w:pPr>
            <w:r w:rsidRPr="004D6EBD">
              <w:rPr>
                <w:rFonts w:eastAsia="Times New Roman" w:cs="Arial"/>
                <w:b/>
                <w:color w:val="000000"/>
                <w:sz w:val="20"/>
                <w:szCs w:val="20"/>
              </w:rPr>
              <w:t>Ontwerp bestemmingsplan gepubliceerd</w:t>
            </w:r>
          </w:p>
        </w:tc>
      </w:tr>
      <w:tr w:rsidR="004D6EBD" w:rsidRPr="00405B37" w:rsidTr="0044687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405B37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 w:rsidRPr="00EC7BEC">
              <w:t>0..1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>
              <w:t>‘Ja’ en ‘Nee’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4D6EBD" w:rsidRPr="000D623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D623D" w:rsidRDefault="00EC7BEC" w:rsidP="00446870">
            <w:r w:rsidRPr="00EC7BEC">
              <w:t>Ja indien het ontwerp bestemmingsplan is gepubliceerd</w:t>
            </w:r>
          </w:p>
        </w:tc>
      </w:tr>
      <w:tr w:rsidR="004D6EBD" w:rsidRPr="0001491D" w:rsidTr="0044687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D6EBD" w:rsidRDefault="004D6EBD" w:rsidP="00446870">
            <w:pPr>
              <w:keepNext/>
              <w:rPr>
                <w:b/>
              </w:rPr>
            </w:pPr>
            <w:r w:rsidRPr="004D6EBD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Bestemmingsplan bekend gemaakt</w:t>
            </w:r>
          </w:p>
        </w:tc>
      </w:tr>
      <w:tr w:rsidR="004D6EBD" w:rsidRPr="00405B37" w:rsidTr="0044687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405B37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405B37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 w:rsidRPr="00EC7BEC">
              <w:t>0..1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EC7BEC" w:rsidP="00446870">
            <w:pPr>
              <w:keepNext/>
            </w:pPr>
            <w:r>
              <w:t>‘Ja’ en ‘Nee’</w:t>
            </w: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</w:p>
        </w:tc>
      </w:tr>
      <w:tr w:rsidR="004D6EBD" w:rsidRPr="0001491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4D6EBD" w:rsidRPr="000D623D" w:rsidTr="004468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1491D" w:rsidRDefault="004D6EBD" w:rsidP="0044687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D6EBD" w:rsidRPr="000D623D" w:rsidRDefault="00EC7BEC" w:rsidP="00446870">
            <w:r w:rsidRPr="00EC7BEC">
              <w:t>Ja indien het bestemmingsplan is bekend gemaakt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C7BEC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C7BEC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C7BEC" w:rsidP="009258D9">
            <w:pPr>
              <w:keepNext/>
            </w:pPr>
            <w:r>
              <w:t>Opdracht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B67A7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B67A7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C7BEC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EC7BEC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Initiatiefdocument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EC7BEC" w:rsidP="009258D9">
            <w:pPr>
              <w:keepNext/>
            </w:pPr>
            <w:r>
              <w:t>Opdracht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B67A7" w:rsidP="007812C1">
            <w:pPr>
              <w:keepNext/>
            </w:pPr>
            <w:r>
              <w:t>In</w:t>
            </w:r>
            <w:r w:rsidR="007812C1">
              <w:t>komend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7812C1" w:rsidP="009258D9">
            <w:pPr>
              <w:keepNext/>
            </w:pPr>
            <w:r>
              <w:t>N</w:t>
            </w:r>
            <w:r w:rsidR="00CB67A7">
              <w:t>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EC7BEC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>
              <w:t>Advies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EC7BEC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Plan van Aanpak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>
              <w:t>Plan van aanpak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Intern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EC7BEC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Stedenbouwkundige randvoorwaarden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>
              <w:t>Afspraak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EC7BEC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Verkavelingsplan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>
              <w:t xml:space="preserve">Voorstel 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Inkomend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EC7BEC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Nota van uitgangspunten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>
              <w:t>Nota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 planschadeovereenkomst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</w:pPr>
            <w:r>
              <w:t>Advies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 xml:space="preserve">Concept voorontwerp bestemmingsplan 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</w:pPr>
            <w: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Intern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Voorontwerp 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</w:pPr>
            <w: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6228C" w:rsidP="00446870">
            <w:pPr>
              <w:keepNext/>
            </w:pPr>
            <w:r>
              <w:t>Intern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Reactie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Advies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Inspraaknota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Nota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Intern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Ontwerp 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A6228C">
            <w:pPr>
              <w:keepNext/>
            </w:pPr>
            <w:r>
              <w:t>In</w:t>
            </w:r>
            <w:r w:rsidR="00A6228C">
              <w:t>tern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AE7A39" w:rsidP="00446870">
            <w:pPr>
              <w:keepNext/>
            </w:pPr>
            <w:r>
              <w:t>Nee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raadsvoorstel 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EC7BEC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CB67A7" w:rsidP="00446870">
            <w:pPr>
              <w:keepNext/>
            </w:pPr>
            <w:r>
              <w:t>Bestemmingsplan</w:t>
            </w: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</w:p>
        </w:tc>
      </w:tr>
      <w:tr w:rsidR="00EC7BEC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EC7BEC" w:rsidRDefault="00EC7BEC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873152" w:rsidRDefault="00EC7BEC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EC7BEC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EC7BEC" w:rsidRDefault="00EC7BEC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Default="00EC7BEC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C7BEC" w:rsidRPr="000D623D" w:rsidRDefault="00EC7BEC" w:rsidP="00446870"/>
        </w:tc>
      </w:tr>
      <w:tr w:rsidR="00446870" w:rsidRPr="00FC1FDE" w:rsidTr="004468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FC1FDE" w:rsidRDefault="00446870" w:rsidP="004468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CB67A7" w:rsidP="00446870">
            <w:pPr>
              <w:keepNext/>
            </w:pPr>
            <w:r>
              <w:t>Besluit</w:t>
            </w: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</w:p>
        </w:tc>
      </w:tr>
      <w:tr w:rsidR="00446870" w:rsidRPr="00873152" w:rsidTr="004468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46870" w:rsidRDefault="00446870" w:rsidP="004468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873152" w:rsidRDefault="00446870" w:rsidP="004468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446870" w:rsidRPr="000D623D" w:rsidTr="00446870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46870" w:rsidRDefault="00446870" w:rsidP="004468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Default="00446870" w:rsidP="004468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6870" w:rsidRPr="000D623D" w:rsidRDefault="00446870" w:rsidP="00446870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b/>
              </w:rPr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9D42A8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6C71E3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6C71E3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6C71E3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6C71E3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8213CF" w:rsidP="00267924">
            <w:pPr>
              <w:keepNext/>
              <w:rPr>
                <w:b/>
              </w:rPr>
            </w:pPr>
            <w:r>
              <w:rPr>
                <w:b/>
              </w:rPr>
              <w:t>Vastgesteld</w:t>
            </w:r>
          </w:p>
        </w:tc>
      </w:tr>
      <w:tr w:rsidR="005D5A53" w:rsidTr="006C71E3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6C71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8213CF" w:rsidP="006C71E3">
            <w:r w:rsidRPr="008213CF">
              <w:t>Het bestemmingsplan is vastgesteld</w:t>
            </w:r>
            <w:r>
              <w:t>.</w:t>
            </w:r>
          </w:p>
        </w:tc>
      </w:tr>
      <w:tr w:rsidR="005D5A53" w:rsidRPr="007B3742" w:rsidTr="006C71E3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8213CF" w:rsidP="006C71E3">
            <w:pPr>
              <w:keepNext/>
              <w:rPr>
                <w:b/>
              </w:rPr>
            </w:pPr>
            <w:r>
              <w:rPr>
                <w:b/>
              </w:rPr>
              <w:t>Geweigerd</w:t>
            </w:r>
          </w:p>
        </w:tc>
      </w:tr>
      <w:tr w:rsidR="005D5A53" w:rsidRPr="007B3742" w:rsidTr="006C71E3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C71E3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C71E3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6C71E3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6C71E3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8213CF" w:rsidP="006C71E3">
            <w:r w:rsidRPr="008213CF">
              <w:t>Het bestemmingsplan is niet toegekend</w:t>
            </w:r>
            <w:r>
              <w:t xml:space="preserve">. </w:t>
            </w:r>
          </w:p>
        </w:tc>
      </w:tr>
      <w:tr w:rsidR="008213CF" w:rsidRPr="007B3742" w:rsidTr="00A26C0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Ingetrokken</w:t>
            </w:r>
          </w:p>
        </w:tc>
      </w:tr>
      <w:tr w:rsidR="008213CF" w:rsidRPr="007B3742" w:rsidTr="00A26C0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</w:p>
        </w:tc>
      </w:tr>
      <w:tr w:rsidR="008213CF" w:rsidRPr="007B3742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213CF" w:rsidRDefault="008213CF" w:rsidP="00A26C07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7B3742" w:rsidRDefault="008213CF" w:rsidP="00A26C07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8213CF" w:rsidRPr="000D623D" w:rsidTr="00A26C0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Default="008213CF" w:rsidP="00A26C0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213CF" w:rsidRPr="000D623D" w:rsidRDefault="008213CF" w:rsidP="00A26C07">
            <w:r w:rsidRPr="008213CF">
              <w:t>Het bestemmingsplan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9258D9" w:rsidRPr="00370124" w:rsidRDefault="009258D9" w:rsidP="00370124">
      <w:pPr>
        <w:rPr>
          <w:b/>
          <w:bCs/>
          <w:caps/>
        </w:rPr>
      </w:pPr>
      <w:bookmarkStart w:id="1" w:name="_GoBack"/>
      <w:bookmarkEnd w:id="1"/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03C" w:rsidRDefault="00EC003C" w:rsidP="00E34F8A">
      <w:pPr>
        <w:spacing w:after="0" w:line="240" w:lineRule="auto"/>
      </w:pPr>
      <w:r>
        <w:separator/>
      </w:r>
    </w:p>
  </w:endnote>
  <w:endnote w:type="continuationSeparator" w:id="0">
    <w:p w:rsidR="00EC003C" w:rsidRDefault="00EC003C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446870" w:rsidRPr="00AE6B3F" w:rsidRDefault="00446870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FC1AE2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FC1AE2" w:rsidRPr="00AE6B3F">
              <w:rPr>
                <w:sz w:val="18"/>
                <w:szCs w:val="18"/>
              </w:rPr>
              <w:fldChar w:fldCharType="separate"/>
            </w:r>
            <w:r w:rsidR="009D42A8">
              <w:rPr>
                <w:noProof/>
                <w:sz w:val="18"/>
                <w:szCs w:val="18"/>
              </w:rPr>
              <w:t>3</w:t>
            </w:r>
            <w:r w:rsidR="00FC1AE2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9D42A8" w:rsidRPr="009D42A8">
                <w:rPr>
                  <w:noProof/>
                  <w:sz w:val="18"/>
                  <w:szCs w:val="18"/>
                </w:rPr>
                <w:t>12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03C" w:rsidRDefault="00EC003C" w:rsidP="00E34F8A">
      <w:pPr>
        <w:spacing w:after="0" w:line="240" w:lineRule="auto"/>
      </w:pPr>
      <w:r>
        <w:separator/>
      </w:r>
    </w:p>
  </w:footnote>
  <w:footnote w:type="continuationSeparator" w:id="0">
    <w:p w:rsidR="00EC003C" w:rsidRDefault="00EC003C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14DEB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46870"/>
    <w:rsid w:val="00453005"/>
    <w:rsid w:val="00483CDC"/>
    <w:rsid w:val="00484332"/>
    <w:rsid w:val="004854FC"/>
    <w:rsid w:val="004950EE"/>
    <w:rsid w:val="00495680"/>
    <w:rsid w:val="004C0271"/>
    <w:rsid w:val="004D6EBD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C71E3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812C1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5B03"/>
    <w:rsid w:val="007E6161"/>
    <w:rsid w:val="007E6C4B"/>
    <w:rsid w:val="00803061"/>
    <w:rsid w:val="008213CF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D42A8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228C"/>
    <w:rsid w:val="00A643E0"/>
    <w:rsid w:val="00A652F3"/>
    <w:rsid w:val="00A6696F"/>
    <w:rsid w:val="00A77D0C"/>
    <w:rsid w:val="00A80ECC"/>
    <w:rsid w:val="00A8210A"/>
    <w:rsid w:val="00A86B29"/>
    <w:rsid w:val="00A95679"/>
    <w:rsid w:val="00A962BA"/>
    <w:rsid w:val="00AB2851"/>
    <w:rsid w:val="00AB407C"/>
    <w:rsid w:val="00AD2CF9"/>
    <w:rsid w:val="00AD4F26"/>
    <w:rsid w:val="00AD7EDC"/>
    <w:rsid w:val="00AE6B3F"/>
    <w:rsid w:val="00AE7A39"/>
    <w:rsid w:val="00AF11B1"/>
    <w:rsid w:val="00AF739E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B67A7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03C"/>
    <w:rsid w:val="00EC0193"/>
    <w:rsid w:val="00EC7BEC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1AE2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1A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1589</Words>
  <Characters>8743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Opstellen bestemmingsplan_P2.1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2014-12-30T09:21:00Z</dcterms:created>
  <dcterms:modified xsi:type="dcterms:W3CDTF">2014-12-30T09:21:00Z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